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9D17" w14:textId="51641C4E" w:rsidR="0052536F" w:rsidRPr="008A747C" w:rsidRDefault="0052536F" w:rsidP="005253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47C">
        <w:rPr>
          <w:rFonts w:ascii="Times New Roman" w:hAnsi="Times New Roman" w:cs="Times New Roman"/>
          <w:b/>
          <w:bCs/>
          <w:sz w:val="32"/>
          <w:szCs w:val="32"/>
        </w:rPr>
        <w:t xml:space="preserve">CITY OF LEXINGTON </w:t>
      </w:r>
      <w:r w:rsidR="007129EB">
        <w:rPr>
          <w:rFonts w:ascii="Times New Roman" w:hAnsi="Times New Roman" w:cs="Times New Roman"/>
          <w:b/>
          <w:bCs/>
          <w:sz w:val="32"/>
          <w:szCs w:val="32"/>
        </w:rPr>
        <w:t>IS</w:t>
      </w:r>
    </w:p>
    <w:p w14:paraId="66EBDC54" w14:textId="04659194" w:rsidR="0052536F" w:rsidRPr="008A747C" w:rsidRDefault="0052536F" w:rsidP="005253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47C">
        <w:rPr>
          <w:rFonts w:ascii="Times New Roman" w:hAnsi="Times New Roman" w:cs="Times New Roman"/>
          <w:b/>
          <w:bCs/>
          <w:sz w:val="32"/>
          <w:szCs w:val="32"/>
        </w:rPr>
        <w:t>NOW TAKING APPLICATIONS FOR</w:t>
      </w:r>
    </w:p>
    <w:p w14:paraId="4DBEF672" w14:textId="3C847187" w:rsidR="00B40D29" w:rsidRPr="008A747C" w:rsidRDefault="00B40D29" w:rsidP="005253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="00533078">
        <w:rPr>
          <w:rFonts w:ascii="Times New Roman" w:hAnsi="Times New Roman" w:cs="Times New Roman"/>
          <w:b/>
          <w:bCs/>
          <w:sz w:val="32"/>
          <w:szCs w:val="32"/>
        </w:rPr>
        <w:t>WASTE COLLECTION WORKER</w:t>
      </w:r>
    </w:p>
    <w:p w14:paraId="01A54D48" w14:textId="3D926E04" w:rsidR="0052536F" w:rsidRDefault="0052536F" w:rsidP="0052536F">
      <w:pPr>
        <w:spacing w:after="0"/>
        <w:jc w:val="center"/>
        <w:rPr>
          <w:b/>
          <w:bCs/>
          <w:sz w:val="32"/>
          <w:szCs w:val="32"/>
        </w:rPr>
      </w:pPr>
    </w:p>
    <w:p w14:paraId="0AAFA526" w14:textId="77777777" w:rsidR="00851D6A" w:rsidRPr="001D72CF" w:rsidRDefault="0052536F" w:rsidP="00851D6A">
      <w:pPr>
        <w:pStyle w:val="NoSpacing"/>
        <w:jc w:val="both"/>
        <w:rPr>
          <w:rFonts w:ascii="Book Antiqua" w:hAnsi="Book Antiqua"/>
          <w:sz w:val="20"/>
          <w:szCs w:val="20"/>
        </w:rPr>
      </w:pPr>
      <w:r>
        <w:rPr>
          <w:b/>
          <w:bCs/>
          <w:sz w:val="32"/>
          <w:szCs w:val="32"/>
        </w:rPr>
        <w:tab/>
      </w:r>
      <w:r w:rsidR="00851D6A">
        <w:rPr>
          <w:rFonts w:ascii="Book Antiqua" w:hAnsi="Book Antiqua"/>
          <w:sz w:val="20"/>
          <w:szCs w:val="20"/>
        </w:rPr>
        <w:t xml:space="preserve">This position </w:t>
      </w:r>
      <w:r w:rsidR="00851D6A" w:rsidRPr="007223E4">
        <w:rPr>
          <w:rFonts w:ascii="Book Antiqua" w:hAnsi="Book Antiqua"/>
          <w:sz w:val="20"/>
          <w:szCs w:val="20"/>
        </w:rPr>
        <w:t>performs manual collection and disposal of</w:t>
      </w:r>
      <w:r w:rsidR="00851D6A" w:rsidRPr="001D72CF">
        <w:rPr>
          <w:rFonts w:ascii="Book Antiqua" w:hAnsi="Book Antiqua"/>
          <w:sz w:val="20"/>
          <w:szCs w:val="20"/>
        </w:rPr>
        <w:t xml:space="preserve"> garbage and refuse.  The employee is under the immediate </w:t>
      </w:r>
      <w:r w:rsidR="00851D6A" w:rsidRPr="00851D6A">
        <w:rPr>
          <w:rFonts w:ascii="Times New Roman" w:hAnsi="Times New Roman" w:cs="Times New Roman"/>
          <w:sz w:val="20"/>
          <w:szCs w:val="20"/>
        </w:rPr>
        <w:t>supervision</w:t>
      </w:r>
      <w:r w:rsidR="00851D6A" w:rsidRPr="001D72CF">
        <w:rPr>
          <w:rFonts w:ascii="Book Antiqua" w:hAnsi="Book Antiqua"/>
          <w:sz w:val="20"/>
          <w:szCs w:val="20"/>
        </w:rPr>
        <w:t xml:space="preserve"> of the </w:t>
      </w:r>
      <w:r w:rsidR="00851D6A">
        <w:rPr>
          <w:rFonts w:ascii="Book Antiqua" w:hAnsi="Book Antiqua"/>
          <w:sz w:val="20"/>
          <w:szCs w:val="20"/>
        </w:rPr>
        <w:t xml:space="preserve">Waste Collection Driver and </w:t>
      </w:r>
      <w:r w:rsidR="00851D6A" w:rsidRPr="001D72CF">
        <w:rPr>
          <w:rFonts w:ascii="Book Antiqua" w:hAnsi="Book Antiqua"/>
          <w:sz w:val="20"/>
          <w:szCs w:val="20"/>
        </w:rPr>
        <w:t xml:space="preserve">Public Works </w:t>
      </w:r>
      <w:r w:rsidR="00851D6A">
        <w:rPr>
          <w:rFonts w:ascii="Book Antiqua" w:hAnsi="Book Antiqua"/>
          <w:sz w:val="20"/>
          <w:szCs w:val="20"/>
        </w:rPr>
        <w:t xml:space="preserve">Director or his/her </w:t>
      </w:r>
      <w:proofErr w:type="gramStart"/>
      <w:r w:rsidR="00851D6A">
        <w:rPr>
          <w:rFonts w:ascii="Book Antiqua" w:hAnsi="Book Antiqua"/>
          <w:sz w:val="20"/>
          <w:szCs w:val="20"/>
        </w:rPr>
        <w:t>designee</w:t>
      </w:r>
      <w:proofErr w:type="gramEnd"/>
      <w:r w:rsidR="00851D6A" w:rsidRPr="001D72CF">
        <w:rPr>
          <w:rFonts w:ascii="Book Antiqua" w:hAnsi="Book Antiqua"/>
          <w:sz w:val="20"/>
          <w:szCs w:val="20"/>
        </w:rPr>
        <w:t>.  Instructions to the employee</w:t>
      </w:r>
      <w:r w:rsidR="00851D6A">
        <w:rPr>
          <w:rFonts w:ascii="Book Antiqua" w:hAnsi="Book Antiqua"/>
          <w:sz w:val="20"/>
          <w:szCs w:val="20"/>
        </w:rPr>
        <w:t xml:space="preserve"> are detailed and specific</w:t>
      </w:r>
      <w:r w:rsidR="00851D6A" w:rsidRPr="001D72CF">
        <w:rPr>
          <w:rFonts w:ascii="Book Antiqua" w:hAnsi="Book Antiqua"/>
          <w:sz w:val="20"/>
          <w:szCs w:val="20"/>
        </w:rPr>
        <w:t>.</w:t>
      </w:r>
    </w:p>
    <w:p w14:paraId="35936566" w14:textId="0F5F58FB" w:rsidR="0052536F" w:rsidRPr="00547A20" w:rsidRDefault="00842EB3" w:rsidP="005253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>The salary range for this position is $</w:t>
      </w:r>
      <w:r w:rsidR="00851D6A">
        <w:rPr>
          <w:rFonts w:ascii="Times New Roman" w:hAnsi="Times New Roman" w:cs="Times New Roman"/>
          <w:sz w:val="20"/>
          <w:szCs w:val="20"/>
        </w:rPr>
        <w:t>20.07</w:t>
      </w:r>
      <w:r w:rsidRPr="00547A20">
        <w:rPr>
          <w:rFonts w:ascii="Times New Roman" w:hAnsi="Times New Roman" w:cs="Times New Roman"/>
          <w:sz w:val="20"/>
          <w:szCs w:val="20"/>
        </w:rPr>
        <w:t xml:space="preserve"> - $</w:t>
      </w:r>
      <w:r w:rsidR="00533078">
        <w:rPr>
          <w:rFonts w:ascii="Times New Roman" w:hAnsi="Times New Roman" w:cs="Times New Roman"/>
          <w:sz w:val="20"/>
          <w:szCs w:val="20"/>
        </w:rPr>
        <w:t>2</w:t>
      </w:r>
      <w:r w:rsidR="00851D6A">
        <w:rPr>
          <w:rFonts w:ascii="Times New Roman" w:hAnsi="Times New Roman" w:cs="Times New Roman"/>
          <w:sz w:val="20"/>
          <w:szCs w:val="20"/>
        </w:rPr>
        <w:t>4.30</w:t>
      </w:r>
      <w:r w:rsidRPr="00547A20">
        <w:rPr>
          <w:rFonts w:ascii="Times New Roman" w:hAnsi="Times New Roman" w:cs="Times New Roman"/>
          <w:sz w:val="20"/>
          <w:szCs w:val="20"/>
        </w:rPr>
        <w:t xml:space="preserve"> DOE and is a non-exempt hourly position.</w:t>
      </w:r>
    </w:p>
    <w:p w14:paraId="662C0AB0" w14:textId="3492CF5F" w:rsidR="0052536F" w:rsidRPr="00547A20" w:rsidRDefault="0052536F" w:rsidP="005253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2A44DA" w14:textId="6FA39D34" w:rsidR="001131B9" w:rsidRPr="00547A20" w:rsidRDefault="001131B9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 xml:space="preserve">Applications with a detailed job description for this position are available at </w:t>
      </w:r>
      <w:r w:rsidR="00277A5A" w:rsidRPr="00547A20">
        <w:rPr>
          <w:rFonts w:ascii="Times New Roman" w:hAnsi="Times New Roman" w:cs="Times New Roman"/>
          <w:sz w:val="20"/>
          <w:szCs w:val="20"/>
        </w:rPr>
        <w:t>City Hall, 33 First Street</w:t>
      </w:r>
      <w:r w:rsidRPr="00547A20">
        <w:rPr>
          <w:rFonts w:ascii="Times New Roman" w:hAnsi="Times New Roman" w:cs="Times New Roman"/>
          <w:sz w:val="20"/>
          <w:szCs w:val="20"/>
        </w:rPr>
        <w:t xml:space="preserve">, Lexington, TN, during regular office </w:t>
      </w:r>
      <w:proofErr w:type="gramStart"/>
      <w:r w:rsidRPr="00547A20">
        <w:rPr>
          <w:rFonts w:ascii="Times New Roman" w:hAnsi="Times New Roman" w:cs="Times New Roman"/>
          <w:sz w:val="20"/>
          <w:szCs w:val="20"/>
        </w:rPr>
        <w:t>hours</w:t>
      </w:r>
      <w:proofErr w:type="gramEnd"/>
      <w:r w:rsidRPr="00547A20">
        <w:rPr>
          <w:rFonts w:ascii="Times New Roman" w:hAnsi="Times New Roman" w:cs="Times New Roman"/>
          <w:sz w:val="20"/>
          <w:szCs w:val="20"/>
        </w:rPr>
        <w:t xml:space="preserve"> 8 AM until 5 PM Monday through Friday.</w:t>
      </w:r>
    </w:p>
    <w:p w14:paraId="16F4F396" w14:textId="4E316C47" w:rsidR="001131B9" w:rsidRPr="00547A20" w:rsidRDefault="001131B9" w:rsidP="005253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13AEC4" w14:textId="06D3D08F" w:rsidR="001131B9" w:rsidRPr="00547A20" w:rsidRDefault="001131B9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>Minimum qualifications are:</w:t>
      </w:r>
    </w:p>
    <w:p w14:paraId="06F4BCAB" w14:textId="1775DFA9" w:rsidR="001131B9" w:rsidRDefault="001131B9" w:rsidP="001131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>High School Diploma or GED</w:t>
      </w:r>
    </w:p>
    <w:p w14:paraId="0C69B2D5" w14:textId="6D3379EA" w:rsidR="00533078" w:rsidRPr="00547A20" w:rsidRDefault="00533078" w:rsidP="001131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Must reside within Henderson County or an adjoining county</w:t>
      </w:r>
    </w:p>
    <w:p w14:paraId="00150479" w14:textId="0534D658" w:rsidR="001131B9" w:rsidRPr="00533078" w:rsidRDefault="001131B9" w:rsidP="005330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>Valid Tennessee Driver’s License</w:t>
      </w:r>
    </w:p>
    <w:p w14:paraId="7B9506E1" w14:textId="07C506E2" w:rsidR="002E16BB" w:rsidRPr="00547A20" w:rsidRDefault="002E16BB" w:rsidP="002E1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>Shall pass a physical exam and drug screen</w:t>
      </w:r>
    </w:p>
    <w:p w14:paraId="321B761C" w14:textId="00BD259D" w:rsidR="00547A20" w:rsidRPr="00547A20" w:rsidRDefault="00547A20" w:rsidP="00547A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 xml:space="preserve">Physical condition shall not impair performance of the required duties of the job </w:t>
      </w:r>
    </w:p>
    <w:p w14:paraId="561CC79E" w14:textId="3D2A71C5" w:rsidR="00547A20" w:rsidRDefault="00547A20" w:rsidP="00547A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>Any combination of education, training, and experience providing the necessary knowledge, skills, and abilities to perform the essential job functions</w:t>
      </w:r>
    </w:p>
    <w:p w14:paraId="72B7D1A5" w14:textId="468A790E" w:rsidR="00EB5A42" w:rsidRPr="00EB5A42" w:rsidRDefault="00EB5A42" w:rsidP="00547A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A42">
        <w:rPr>
          <w:rFonts w:ascii="Times New Roman" w:hAnsi="Times New Roman" w:cs="Times New Roman"/>
          <w:sz w:val="20"/>
          <w:szCs w:val="20"/>
        </w:rPr>
        <w:t>Experienced in the operation of assigned equipment or equivalent training and certification</w:t>
      </w:r>
    </w:p>
    <w:p w14:paraId="2CA5C4F9" w14:textId="0E2AC0AD" w:rsidR="002E16BB" w:rsidRPr="00547A20" w:rsidRDefault="002E16BB" w:rsidP="002E16B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2E5310" w14:textId="7B66CE01" w:rsidR="002E16BB" w:rsidRPr="00547A20" w:rsidRDefault="002E16BB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 xml:space="preserve">Completed applications must be received by </w:t>
      </w:r>
      <w:r w:rsidR="00851D6A">
        <w:rPr>
          <w:rFonts w:ascii="Times New Roman" w:hAnsi="Times New Roman" w:cs="Times New Roman"/>
          <w:sz w:val="20"/>
          <w:szCs w:val="20"/>
        </w:rPr>
        <w:t>4</w:t>
      </w:r>
      <w:r w:rsidRPr="00547A20">
        <w:rPr>
          <w:rFonts w:ascii="Times New Roman" w:hAnsi="Times New Roman" w:cs="Times New Roman"/>
          <w:sz w:val="20"/>
          <w:szCs w:val="20"/>
        </w:rPr>
        <w:t xml:space="preserve"> PM on </w:t>
      </w:r>
      <w:r w:rsidR="00533078">
        <w:rPr>
          <w:rFonts w:ascii="Times New Roman" w:hAnsi="Times New Roman" w:cs="Times New Roman"/>
          <w:sz w:val="20"/>
          <w:szCs w:val="20"/>
        </w:rPr>
        <w:t>Tuesday, J</w:t>
      </w:r>
      <w:r w:rsidR="00DE0F4C">
        <w:rPr>
          <w:rFonts w:ascii="Times New Roman" w:hAnsi="Times New Roman" w:cs="Times New Roman"/>
          <w:sz w:val="20"/>
          <w:szCs w:val="20"/>
        </w:rPr>
        <w:t>une 16, 2026</w:t>
      </w:r>
      <w:r w:rsidR="00533078">
        <w:rPr>
          <w:rFonts w:ascii="Times New Roman" w:hAnsi="Times New Roman" w:cs="Times New Roman"/>
          <w:sz w:val="20"/>
          <w:szCs w:val="20"/>
        </w:rPr>
        <w:t>,</w:t>
      </w:r>
      <w:r w:rsidRPr="00547A20">
        <w:rPr>
          <w:rFonts w:ascii="Times New Roman" w:hAnsi="Times New Roman" w:cs="Times New Roman"/>
          <w:sz w:val="20"/>
          <w:szCs w:val="20"/>
        </w:rPr>
        <w:t xml:space="preserve"> at </w:t>
      </w:r>
      <w:r w:rsidR="00547A20" w:rsidRPr="00547A20">
        <w:rPr>
          <w:rFonts w:ascii="Times New Roman" w:hAnsi="Times New Roman" w:cs="Times New Roman"/>
          <w:sz w:val="20"/>
          <w:szCs w:val="20"/>
        </w:rPr>
        <w:t>City Hall, 33 First Street</w:t>
      </w:r>
      <w:r w:rsidRPr="00547A20">
        <w:rPr>
          <w:rFonts w:ascii="Times New Roman" w:hAnsi="Times New Roman" w:cs="Times New Roman"/>
          <w:sz w:val="20"/>
          <w:szCs w:val="20"/>
        </w:rPr>
        <w:t>, Lexington, TN.  Incomplete applications will not be considered.</w:t>
      </w:r>
    </w:p>
    <w:p w14:paraId="15B09857" w14:textId="32D0EBCB" w:rsidR="002E16BB" w:rsidRPr="00547A20" w:rsidRDefault="002E16BB" w:rsidP="002E16B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F28857" w14:textId="5CEDEFBB" w:rsidR="002E16BB" w:rsidRPr="00547A20" w:rsidRDefault="002E16BB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547A20">
        <w:rPr>
          <w:rFonts w:ascii="Times New Roman" w:hAnsi="Times New Roman" w:cs="Times New Roman"/>
          <w:sz w:val="20"/>
          <w:szCs w:val="20"/>
        </w:rPr>
        <w:t>Selected applicants will be notified by phone of interview schedule.</w:t>
      </w:r>
    </w:p>
    <w:p w14:paraId="2F12CCC6" w14:textId="7F469AB9" w:rsidR="002E16BB" w:rsidRPr="00A5156F" w:rsidRDefault="002E16BB" w:rsidP="002E16BB">
      <w:pPr>
        <w:spacing w:after="0"/>
        <w:rPr>
          <w:sz w:val="20"/>
          <w:szCs w:val="20"/>
        </w:rPr>
      </w:pPr>
    </w:p>
    <w:p w14:paraId="52AAA065" w14:textId="07BFD54F" w:rsidR="002E16BB" w:rsidRPr="007129EB" w:rsidRDefault="002E16BB" w:rsidP="002E16BB">
      <w:pPr>
        <w:spacing w:after="0"/>
        <w:jc w:val="center"/>
        <w:rPr>
          <w:b/>
          <w:bCs/>
        </w:rPr>
      </w:pPr>
      <w:r w:rsidRPr="007129EB">
        <w:rPr>
          <w:rFonts w:ascii="Times New Roman" w:hAnsi="Times New Roman" w:cs="Times New Roman"/>
          <w:b/>
          <w:bCs/>
        </w:rPr>
        <w:t>The City of Lexington is an equal opportunity employer</w:t>
      </w:r>
      <w:r w:rsidRPr="007129EB">
        <w:rPr>
          <w:b/>
          <w:bCs/>
        </w:rPr>
        <w:t>.</w:t>
      </w:r>
    </w:p>
    <w:p w14:paraId="7FE12FEA" w14:textId="77777777" w:rsidR="0052536F" w:rsidRDefault="0052536F" w:rsidP="0052536F">
      <w:pPr>
        <w:spacing w:after="0"/>
      </w:pPr>
    </w:p>
    <w:sectPr w:rsidR="00525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21D7"/>
    <w:multiLevelType w:val="hybridMultilevel"/>
    <w:tmpl w:val="DA7E8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FC8"/>
    <w:multiLevelType w:val="hybridMultilevel"/>
    <w:tmpl w:val="CAB2A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813A5C"/>
    <w:multiLevelType w:val="hybridMultilevel"/>
    <w:tmpl w:val="40684DA8"/>
    <w:lvl w:ilvl="0" w:tplc="A0EA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80511">
    <w:abstractNumId w:val="1"/>
  </w:num>
  <w:num w:numId="2" w16cid:durableId="91042">
    <w:abstractNumId w:val="0"/>
  </w:num>
  <w:num w:numId="3" w16cid:durableId="104709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F"/>
    <w:rsid w:val="001131B9"/>
    <w:rsid w:val="001E434A"/>
    <w:rsid w:val="00277A5A"/>
    <w:rsid w:val="002E16BB"/>
    <w:rsid w:val="002F2470"/>
    <w:rsid w:val="00335DE6"/>
    <w:rsid w:val="0052536F"/>
    <w:rsid w:val="00533078"/>
    <w:rsid w:val="00547A20"/>
    <w:rsid w:val="005B5808"/>
    <w:rsid w:val="007129EB"/>
    <w:rsid w:val="007512FF"/>
    <w:rsid w:val="007D24A1"/>
    <w:rsid w:val="00842EB3"/>
    <w:rsid w:val="00851D6A"/>
    <w:rsid w:val="008A747C"/>
    <w:rsid w:val="00927669"/>
    <w:rsid w:val="00A5156F"/>
    <w:rsid w:val="00A53CE3"/>
    <w:rsid w:val="00A73823"/>
    <w:rsid w:val="00B40D29"/>
    <w:rsid w:val="00CA17AD"/>
    <w:rsid w:val="00DE0F4C"/>
    <w:rsid w:val="00DE4285"/>
    <w:rsid w:val="00E0741C"/>
    <w:rsid w:val="00E31AD7"/>
    <w:rsid w:val="00EB5A42"/>
    <w:rsid w:val="00FB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7845"/>
  <w15:chartTrackingRefBased/>
  <w15:docId w15:val="{720CC787-21E3-4B0E-B570-3B4CAE39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B9"/>
    <w:pPr>
      <w:ind w:left="720"/>
      <w:contextualSpacing/>
    </w:pPr>
  </w:style>
  <w:style w:type="paragraph" w:styleId="NoSpacing">
    <w:name w:val="No Spacing"/>
    <w:uiPriority w:val="1"/>
    <w:qFormat/>
    <w:rsid w:val="00851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0A10CD892A4A9D33010CD9939BE8" ma:contentTypeVersion="3" ma:contentTypeDescription="Create a new document." ma:contentTypeScope="" ma:versionID="889867130e9738c487d9e2c510185eab">
  <xsd:schema xmlns:xsd="http://www.w3.org/2001/XMLSchema" xmlns:xs="http://www.w3.org/2001/XMLSchema" xmlns:p="http://schemas.microsoft.com/office/2006/metadata/properties" xmlns:ns3="4a508cdc-d109-47ab-afc1-8e738cde407b" targetNamespace="http://schemas.microsoft.com/office/2006/metadata/properties" ma:root="true" ma:fieldsID="bed99b4e604b4243e4c2e7b5ab75bf81" ns3:_="">
    <xsd:import namespace="4a508cdc-d109-47ab-afc1-8e738cde40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08cdc-d109-47ab-afc1-8e738cde4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0B148-924C-4097-8F9B-86569B362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33226-4A5E-4A9E-A9ED-1C5320E48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D15A0-8F42-46A0-A5AB-D9D4BC1EF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08cdc-d109-47ab-afc1-8e738cde4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Burton</dc:creator>
  <cp:keywords/>
  <dc:description/>
  <cp:lastModifiedBy>Fran Burton</cp:lastModifiedBy>
  <cp:revision>2</cp:revision>
  <cp:lastPrinted>2024-01-04T15:36:00Z</cp:lastPrinted>
  <dcterms:created xsi:type="dcterms:W3CDTF">2026-06-02T14:56:00Z</dcterms:created>
  <dcterms:modified xsi:type="dcterms:W3CDTF">2026-06-02T14:56:00Z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0x01010018970A10CD892A4A9D33010CD9939BE8</vt:lpwstr>
  </property>
</Properties>
</file>